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16" w:rsidRPr="00415166" w:rsidRDefault="005D6746" w:rsidP="005D6746">
      <w:pPr>
        <w:jc w:val="center"/>
        <w:rPr>
          <w:rFonts w:ascii="Times New Roman" w:hAnsi="Times New Roman"/>
          <w:b/>
          <w:lang w:val="en-US"/>
        </w:rPr>
      </w:pPr>
      <w:r w:rsidRPr="00415166">
        <w:rPr>
          <w:rFonts w:ascii="Times New Roman" w:hAnsi="Times New Roman"/>
          <w:b/>
          <w:lang w:val="en-US"/>
        </w:rPr>
        <w:t xml:space="preserve">The title of the abstract should ideally be one line </w:t>
      </w:r>
      <w:r w:rsidR="00415166" w:rsidRPr="00415166">
        <w:rPr>
          <w:rFonts w:ascii="Times New Roman" w:hAnsi="Times New Roman"/>
          <w:b/>
          <w:lang w:val="en-US"/>
        </w:rPr>
        <w:br/>
      </w:r>
      <w:r w:rsidRPr="00415166">
        <w:rPr>
          <w:rFonts w:ascii="Times New Roman" w:hAnsi="Times New Roman"/>
          <w:b/>
          <w:lang w:val="en-US"/>
        </w:rPr>
        <w:t>though two lines maximum will be accepted</w:t>
      </w:r>
    </w:p>
    <w:p w:rsidR="00415166" w:rsidRPr="00415166" w:rsidRDefault="00415166" w:rsidP="005D6746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Name and Surname of 1-st Author, Name and Surname of 2-nd Author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415166">
        <w:rPr>
          <w:rFonts w:ascii="Times New Roman" w:hAnsi="Times New Roman"/>
          <w:sz w:val="22"/>
          <w:szCs w:val="22"/>
          <w:lang w:val="en-US"/>
        </w:rPr>
        <w:t>etc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>.</w:t>
      </w: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Insti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>tu</w:t>
      </w:r>
      <w:r w:rsidRPr="00415166">
        <w:rPr>
          <w:rFonts w:ascii="Times New Roman" w:hAnsi="Times New Roman"/>
          <w:sz w:val="22"/>
          <w:szCs w:val="22"/>
          <w:lang w:val="en-US"/>
        </w:rPr>
        <w:t>tion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>with street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address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>)</w:t>
      </w: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Email of Corresponding Author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CF7BD7" w:rsidP="00CF7BD7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An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should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contain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sections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that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correspond to: Aims,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Methods,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Results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and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Conclusion. Their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is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not compulsory but 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of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structured abstract is strongly encouraged.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First paragraph of the abstract should contain at least two essential information: (1) what was the motivation for the authors to perform the research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(why is the problem worth studying?)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and (2) what is the current state-of-the-art in this domain</w:t>
      </w:r>
      <w:r w:rsidR="00A52CEA">
        <w:rPr>
          <w:rFonts w:ascii="Times New Roman" w:hAnsi="Times New Roman"/>
          <w:sz w:val="22"/>
          <w:szCs w:val="22"/>
          <w:lang w:val="en-US"/>
        </w:rPr>
        <w:t xml:space="preserve"> [1]</w:t>
      </w:r>
      <w:r w:rsidRPr="00415166">
        <w:rPr>
          <w:rFonts w:ascii="Times New Roman" w:hAnsi="Times New Roman"/>
          <w:sz w:val="22"/>
          <w:szCs w:val="22"/>
          <w:lang w:val="en-US"/>
        </w:rPr>
        <w:t>.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CF7BD7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Second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paragraph is usually devoted to details of original authors' solution. It is essential to present your concept in a clear way so your work w</w:t>
      </w:r>
      <w:r w:rsidR="00A52CEA">
        <w:rPr>
          <w:rFonts w:ascii="Times New Roman" w:hAnsi="Times New Roman"/>
          <w:sz w:val="22"/>
          <w:szCs w:val="22"/>
          <w:lang w:val="en-US"/>
        </w:rPr>
        <w:t>as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judged appropriately and 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used for the development of the science.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The language of the conference is English, and all abstract</w:t>
      </w:r>
      <w:r w:rsidR="00A52CEA">
        <w:rPr>
          <w:rFonts w:ascii="Times New Roman" w:hAnsi="Times New Roman"/>
          <w:sz w:val="22"/>
          <w:szCs w:val="22"/>
          <w:lang w:val="en-US"/>
        </w:rPr>
        <w:t>s, as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full papers</w:t>
      </w:r>
      <w:r w:rsidR="00A52CEA">
        <w:rPr>
          <w:rFonts w:ascii="Times New Roman" w:hAnsi="Times New Roman"/>
          <w:sz w:val="22"/>
          <w:szCs w:val="22"/>
          <w:lang w:val="en-US"/>
        </w:rPr>
        <w:t>,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must be written in English. Ask a friend or colleague who is not familiar with your work to read your abstract, and revise it if needed to make it understandable.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F7BD7" w:rsidRPr="00415166" w:rsidRDefault="00CF7BD7" w:rsidP="00EE29B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Third paragraph is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where authors are expected </w:t>
      </w:r>
      <w:r w:rsidR="00A52CEA">
        <w:rPr>
          <w:rFonts w:ascii="Times New Roman" w:hAnsi="Times New Roman"/>
          <w:sz w:val="22"/>
          <w:szCs w:val="22"/>
          <w:lang w:val="en-US"/>
        </w:rPr>
        <w:t xml:space="preserve">to present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their results. Please do never state '</w:t>
      </w:r>
      <w:r w:rsidR="00EE29BB" w:rsidRPr="00A52CEA">
        <w:rPr>
          <w:rFonts w:ascii="Times New Roman" w:hAnsi="Times New Roman"/>
          <w:i/>
          <w:sz w:val="22"/>
          <w:szCs w:val="22"/>
          <w:lang w:val="en-US"/>
        </w:rPr>
        <w:t>full details will be presented at the meeting</w:t>
      </w:r>
      <w:r w:rsidR="00EE29BB" w:rsidRPr="00A52CEA">
        <w:rPr>
          <w:rFonts w:ascii="Times New Roman" w:hAnsi="Times New Roman"/>
          <w:sz w:val="22"/>
          <w:szCs w:val="22"/>
          <w:lang w:val="en-US"/>
        </w:rPr>
        <w:t>'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When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reviewer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sees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such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phrase,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will immediately be rejected.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format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allows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of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table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figure.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Do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not hesitate to use this facility.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A well-chosen figure or table may help some authors to convey important aspects of their work that are difficult or impossible to describe in a few words.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7718D7" w:rsidP="00CF7BD7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The last paragraph should contain discussion of results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 xml:space="preserve"> in context of recent achiev</w:t>
      </w:r>
      <w:r w:rsidR="00415166">
        <w:rPr>
          <w:rFonts w:ascii="Times New Roman" w:hAnsi="Times New Roman"/>
          <w:sz w:val="22"/>
          <w:szCs w:val="22"/>
          <w:lang w:val="en-US"/>
        </w:rPr>
        <w:t>e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>ments, and a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general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 xml:space="preserve"> conclusion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(what are the implications of the results?)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>.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It is suggested that the past tense is used to describe the work being presented. In reality, any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study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being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reported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should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have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been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completed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and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so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is more logical to use the past tense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for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Methods and Results. However, Conclusions can be in the present tense, as this is the correct tense in this context.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References: </w:t>
      </w:r>
    </w:p>
    <w:p w:rsidR="000633F8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[1] Please limit your bibliography to three items,</w:t>
      </w:r>
    </w:p>
    <w:p w:rsidR="000633F8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[2] Example J.A. General Theory of Everything, </w:t>
      </w:r>
      <w:r w:rsidR="007718D7" w:rsidRPr="00415166">
        <w:rPr>
          <w:rFonts w:ascii="Times New Roman" w:hAnsi="Times New Roman"/>
          <w:i/>
          <w:sz w:val="22"/>
          <w:szCs w:val="22"/>
          <w:lang w:val="en-US"/>
        </w:rPr>
        <w:t>Journal where it appeared</w:t>
      </w:r>
      <w:r w:rsidR="007718D7" w:rsidRPr="0041516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826A0">
        <w:rPr>
          <w:rFonts w:ascii="Times New Roman" w:hAnsi="Times New Roman"/>
          <w:sz w:val="22"/>
          <w:szCs w:val="22"/>
          <w:lang w:val="en-US"/>
        </w:rPr>
        <w:t xml:space="preserve">year, </w:t>
      </w:r>
      <w:bookmarkStart w:id="0" w:name="_GoBack"/>
      <w:bookmarkEnd w:id="0"/>
      <w:r w:rsidR="007718D7" w:rsidRPr="00415166">
        <w:rPr>
          <w:rFonts w:ascii="Times New Roman" w:hAnsi="Times New Roman"/>
          <w:sz w:val="22"/>
          <w:szCs w:val="22"/>
          <w:lang w:val="en-US"/>
        </w:rPr>
        <w:t>vol. 1, no. 1, pp. 1-11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0633F8" w:rsidP="005E5851">
      <w:pPr>
        <w:ind w:left="360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Editorial hint</w:t>
      </w:r>
      <w:r w:rsidR="00415166" w:rsidRPr="00415166">
        <w:rPr>
          <w:rFonts w:ascii="Times New Roman" w:hAnsi="Times New Roman"/>
          <w:i/>
          <w:sz w:val="22"/>
          <w:szCs w:val="22"/>
          <w:lang w:val="en-US"/>
        </w:rPr>
        <w:t>s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:</w:t>
      </w:r>
    </w:p>
    <w:p w:rsidR="005E5851" w:rsidRPr="00415166" w:rsidRDefault="000633F8" w:rsidP="005E5851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Please use the 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Times N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ew Roman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 font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, 11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 points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single spacing, do not indent paragraphs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>,</w:t>
      </w:r>
    </w:p>
    <w:p w:rsidR="005E5851" w:rsidRPr="00415166" w:rsidRDefault="000633F8" w:rsidP="005E5851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Page m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argins: 2 cm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of each edge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>,</w:t>
      </w:r>
    </w:p>
    <w:p w:rsidR="005E5851" w:rsidRPr="00415166" w:rsidRDefault="000633F8" w:rsidP="005E5851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Maximum size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: 1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page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 A4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 xml:space="preserve">, everything falling out of the first page will be discarded, </w:t>
      </w:r>
    </w:p>
    <w:p w:rsidR="005E5851" w:rsidRPr="00415166" w:rsidRDefault="000633F8" w:rsidP="005E5851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Target format expected as submission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:</w:t>
      </w:r>
      <w:r w:rsidR="00415166" w:rsidRPr="00415166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*.pdf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.</w:t>
      </w:r>
      <w:r w:rsidR="00415166">
        <w:rPr>
          <w:rFonts w:ascii="Times New Roman" w:hAnsi="Times New Roman"/>
          <w:i/>
          <w:sz w:val="22"/>
          <w:szCs w:val="22"/>
          <w:lang w:val="en-US"/>
        </w:rPr>
        <w:t>(all fonts embedded)</w:t>
      </w:r>
      <w:r w:rsidR="00A52CEA">
        <w:rPr>
          <w:rFonts w:ascii="Times New Roman" w:hAnsi="Times New Roman"/>
          <w:i/>
          <w:sz w:val="22"/>
          <w:szCs w:val="22"/>
          <w:lang w:val="en-US"/>
        </w:rPr>
        <w:t>. Please use this Ms Word file as a format template but remember to convert your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 xml:space="preserve"> submission to *.pdf when ready,</w:t>
      </w:r>
      <w:r w:rsidR="00A52CE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5E5851" w:rsidRPr="00415166" w:rsidRDefault="000633F8" w:rsidP="005E5851">
      <w:pPr>
        <w:pStyle w:val="Kolorowalistaakcent1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Maximum size of *.pdf file: 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2MB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.</w:t>
      </w:r>
    </w:p>
    <w:p w:rsidR="005E5851" w:rsidRPr="00415166" w:rsidRDefault="005E5851" w:rsidP="005E5851">
      <w:pPr>
        <w:pStyle w:val="Kolorowalistaakcent11"/>
        <w:jc w:val="both"/>
        <w:rPr>
          <w:rFonts w:ascii="Times New Roman" w:hAnsi="Times New Roman"/>
          <w:lang w:val="en-US"/>
        </w:rPr>
      </w:pP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lang w:val="en-US"/>
        </w:rPr>
      </w:pPr>
    </w:p>
    <w:sectPr w:rsidR="005E5851" w:rsidRPr="00415166" w:rsidSect="005E5851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9E9"/>
    <w:multiLevelType w:val="hybridMultilevel"/>
    <w:tmpl w:val="48F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4F95"/>
    <w:multiLevelType w:val="hybridMultilevel"/>
    <w:tmpl w:val="453E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szQzMAMCYyNDSyUdpeDU4uLM/DyQAqNaAPbMeBosAAAA"/>
  </w:docVars>
  <w:rsids>
    <w:rsidRoot w:val="005E5851"/>
    <w:rsid w:val="000633F8"/>
    <w:rsid w:val="00191E2D"/>
    <w:rsid w:val="003B5BF8"/>
    <w:rsid w:val="00415166"/>
    <w:rsid w:val="004826A0"/>
    <w:rsid w:val="005D6746"/>
    <w:rsid w:val="005E5851"/>
    <w:rsid w:val="005E6130"/>
    <w:rsid w:val="007718D7"/>
    <w:rsid w:val="009F05F0"/>
    <w:rsid w:val="00A52CEA"/>
    <w:rsid w:val="00AC0069"/>
    <w:rsid w:val="00B20716"/>
    <w:rsid w:val="00CF7BD7"/>
    <w:rsid w:val="00E56E4B"/>
    <w:rsid w:val="00E71427"/>
    <w:rsid w:val="00EE29B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906D"/>
  <w15:docId w15:val="{81824301-0CF8-4362-9522-057E61B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skrypttekst">
    <w:name w:val="IB skrypt tekst"/>
    <w:basedOn w:val="Normalny"/>
    <w:link w:val="IBskrypttekstZnak"/>
    <w:autoRedefine/>
    <w:qFormat/>
    <w:rsid w:val="00E56E4B"/>
    <w:pPr>
      <w:spacing w:line="360" w:lineRule="auto"/>
      <w:jc w:val="both"/>
    </w:pPr>
    <w:rPr>
      <w:rFonts w:ascii="Calibri" w:hAnsi="Calibri"/>
    </w:rPr>
  </w:style>
  <w:style w:type="character" w:customStyle="1" w:styleId="IBskrypttekstZnak">
    <w:name w:val="IB skrypt tekst Znak"/>
    <w:link w:val="IBskrypttekst"/>
    <w:rsid w:val="00E56E4B"/>
    <w:rPr>
      <w:rFonts w:ascii="Calibri" w:hAnsi="Calibri"/>
    </w:rPr>
  </w:style>
  <w:style w:type="paragraph" w:customStyle="1" w:styleId="Atest1">
    <w:name w:val="A_test1"/>
    <w:autoRedefine/>
    <w:qFormat/>
    <w:rsid w:val="00E56E4B"/>
    <w:rPr>
      <w:rFonts w:ascii="Calibri" w:hAnsi="Calibri"/>
      <w:sz w:val="24"/>
      <w:szCs w:val="21"/>
      <w:lang w:val="cs-CZ"/>
    </w:rPr>
  </w:style>
  <w:style w:type="paragraph" w:customStyle="1" w:styleId="Kolorowalistaakcent11">
    <w:name w:val="Kolorowa lista — akcent 11"/>
    <w:basedOn w:val="Normalny"/>
    <w:uiPriority w:val="34"/>
    <w:qFormat/>
    <w:rsid w:val="005E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Ruminski</dc:creator>
  <cp:lastModifiedBy>Krzysztof Zieliński</cp:lastModifiedBy>
  <cp:revision>3</cp:revision>
  <cp:lastPrinted>2013-04-10T07:34:00Z</cp:lastPrinted>
  <dcterms:created xsi:type="dcterms:W3CDTF">2020-12-28T22:54:00Z</dcterms:created>
  <dcterms:modified xsi:type="dcterms:W3CDTF">2021-04-14T09:53:00Z</dcterms:modified>
</cp:coreProperties>
</file>